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FB" w:rsidRPr="002B55FB" w:rsidRDefault="002B55FB" w:rsidP="002B55FB">
      <w:pPr>
        <w:ind w:left="210"/>
        <w:rPr>
          <w:sz w:val="18"/>
          <w:szCs w:val="18"/>
        </w:rPr>
      </w:pPr>
      <w:r w:rsidRPr="002B55FB">
        <w:rPr>
          <w:sz w:val="18"/>
          <w:szCs w:val="18"/>
        </w:rPr>
        <w:t>W celu zgłoszenia pobytu w Domu Wczasów Dziecięcych Jagusia</w:t>
      </w:r>
      <w:r>
        <w:rPr>
          <w:sz w:val="18"/>
          <w:szCs w:val="18"/>
        </w:rPr>
        <w:t xml:space="preserve"> </w:t>
      </w:r>
      <w:r w:rsidRPr="002B55FB">
        <w:rPr>
          <w:sz w:val="18"/>
          <w:szCs w:val="18"/>
        </w:rPr>
        <w:t xml:space="preserve">w Kudowie Zdroju, należącego do Grupy Uzdrowisk </w:t>
      </w:r>
      <w:r>
        <w:rPr>
          <w:sz w:val="18"/>
          <w:szCs w:val="18"/>
        </w:rPr>
        <w:t xml:space="preserve">              </w:t>
      </w:r>
      <w:r w:rsidRPr="002B55FB">
        <w:rPr>
          <w:sz w:val="18"/>
          <w:szCs w:val="18"/>
        </w:rPr>
        <w:t xml:space="preserve">Kłodzkich prosimy o wypełnienie </w:t>
      </w:r>
      <w:r>
        <w:rPr>
          <w:sz w:val="18"/>
          <w:szCs w:val="18"/>
        </w:rPr>
        <w:t xml:space="preserve">poniższego formularza.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24"/>
      </w:tblGrid>
      <w:tr w:rsidR="002B55FB" w:rsidTr="002B55FB">
        <w:trPr>
          <w:trHeight w:val="567"/>
        </w:trPr>
        <w:tc>
          <w:tcPr>
            <w:tcW w:w="4524" w:type="dxa"/>
          </w:tcPr>
          <w:p w:rsidR="002B55FB" w:rsidRDefault="002B55FB">
            <w:r>
              <w:t>Nazwisko dziecka</w:t>
            </w:r>
          </w:p>
        </w:tc>
        <w:tc>
          <w:tcPr>
            <w:tcW w:w="4524" w:type="dxa"/>
          </w:tcPr>
          <w:p w:rsidR="002B55FB" w:rsidRDefault="002B55FB"/>
        </w:tc>
      </w:tr>
      <w:tr w:rsidR="002B55FB" w:rsidTr="002B55FB">
        <w:trPr>
          <w:trHeight w:val="567"/>
        </w:trPr>
        <w:tc>
          <w:tcPr>
            <w:tcW w:w="4524" w:type="dxa"/>
          </w:tcPr>
          <w:p w:rsidR="002B55FB" w:rsidRDefault="002B55FB">
            <w:r>
              <w:t>Imię dziecka</w:t>
            </w:r>
          </w:p>
        </w:tc>
        <w:tc>
          <w:tcPr>
            <w:tcW w:w="4524" w:type="dxa"/>
          </w:tcPr>
          <w:p w:rsidR="002B55FB" w:rsidRDefault="002B55FB"/>
        </w:tc>
      </w:tr>
      <w:tr w:rsidR="002B55FB" w:rsidTr="002B55FB">
        <w:trPr>
          <w:trHeight w:val="691"/>
        </w:trPr>
        <w:tc>
          <w:tcPr>
            <w:tcW w:w="4524" w:type="dxa"/>
          </w:tcPr>
          <w:p w:rsidR="002B55FB" w:rsidRDefault="002B55FB">
            <w:r>
              <w:t>Data urodzenia dziecka</w:t>
            </w:r>
          </w:p>
        </w:tc>
        <w:tc>
          <w:tcPr>
            <w:tcW w:w="4524" w:type="dxa"/>
          </w:tcPr>
          <w:p w:rsidR="002B55FB" w:rsidRDefault="002B55FB"/>
        </w:tc>
      </w:tr>
      <w:tr w:rsidR="002B55FB" w:rsidTr="002B55FB">
        <w:trPr>
          <w:trHeight w:val="404"/>
        </w:trPr>
        <w:tc>
          <w:tcPr>
            <w:tcW w:w="4524" w:type="dxa"/>
          </w:tcPr>
          <w:p w:rsidR="002B55FB" w:rsidRPr="002B55FB" w:rsidRDefault="002B55FB" w:rsidP="002B55FB">
            <w:r>
              <w:t>Miejsce urodzenia dziecka</w:t>
            </w:r>
          </w:p>
        </w:tc>
        <w:tc>
          <w:tcPr>
            <w:tcW w:w="4524" w:type="dxa"/>
          </w:tcPr>
          <w:p w:rsidR="002B55FB" w:rsidRDefault="002B55FB"/>
          <w:p w:rsidR="002B55FB" w:rsidRDefault="002B55FB"/>
          <w:p w:rsidR="002B55FB" w:rsidRDefault="002B55FB"/>
        </w:tc>
      </w:tr>
      <w:tr w:rsidR="002B55FB" w:rsidTr="002B55FB">
        <w:trPr>
          <w:trHeight w:val="536"/>
        </w:trPr>
        <w:tc>
          <w:tcPr>
            <w:tcW w:w="4524" w:type="dxa"/>
          </w:tcPr>
          <w:p w:rsidR="002B55FB" w:rsidRDefault="002B55FB" w:rsidP="002B55FB">
            <w:r>
              <w:t>PESEL dziecka</w:t>
            </w:r>
          </w:p>
        </w:tc>
        <w:tc>
          <w:tcPr>
            <w:tcW w:w="4524" w:type="dxa"/>
          </w:tcPr>
          <w:p w:rsidR="002B55FB" w:rsidRDefault="002B55FB"/>
          <w:p w:rsidR="002B55FB" w:rsidRDefault="002B55FB"/>
          <w:p w:rsidR="002B55FB" w:rsidRDefault="002B55FB"/>
        </w:tc>
      </w:tr>
      <w:tr w:rsidR="002B55FB" w:rsidTr="002B55FB">
        <w:trPr>
          <w:trHeight w:val="753"/>
        </w:trPr>
        <w:tc>
          <w:tcPr>
            <w:tcW w:w="4524" w:type="dxa"/>
          </w:tcPr>
          <w:p w:rsidR="002B55FB" w:rsidRDefault="002B55FB" w:rsidP="002B55FB">
            <w:r>
              <w:t>Adres zamieszkania (kod, miejscowość</w:t>
            </w:r>
          </w:p>
          <w:p w:rsidR="002B55FB" w:rsidRDefault="002B55FB" w:rsidP="002B55FB">
            <w:r>
              <w:t xml:space="preserve">Ulica i numer) </w:t>
            </w:r>
          </w:p>
        </w:tc>
        <w:tc>
          <w:tcPr>
            <w:tcW w:w="4524" w:type="dxa"/>
          </w:tcPr>
          <w:p w:rsidR="002B55FB" w:rsidRDefault="002B55FB"/>
        </w:tc>
      </w:tr>
      <w:tr w:rsidR="002B55FB" w:rsidTr="002B55FB">
        <w:trPr>
          <w:trHeight w:val="536"/>
        </w:trPr>
        <w:tc>
          <w:tcPr>
            <w:tcW w:w="4524" w:type="dxa"/>
          </w:tcPr>
          <w:p w:rsidR="002B55FB" w:rsidRDefault="002B55FB" w:rsidP="002B55FB">
            <w:r>
              <w:t xml:space="preserve">Klasa do której uczęszcza </w:t>
            </w:r>
          </w:p>
          <w:p w:rsidR="002B55FB" w:rsidRDefault="002B55FB" w:rsidP="002B55FB">
            <w:r>
              <w:t>dziecko</w:t>
            </w:r>
          </w:p>
        </w:tc>
        <w:tc>
          <w:tcPr>
            <w:tcW w:w="4524" w:type="dxa"/>
          </w:tcPr>
          <w:p w:rsidR="002B55FB" w:rsidRDefault="002B55FB"/>
        </w:tc>
      </w:tr>
      <w:tr w:rsidR="002B55FB" w:rsidTr="002B55FB">
        <w:trPr>
          <w:trHeight w:val="567"/>
        </w:trPr>
        <w:tc>
          <w:tcPr>
            <w:tcW w:w="4524" w:type="dxa"/>
          </w:tcPr>
          <w:p w:rsidR="002B55FB" w:rsidRDefault="002B55FB">
            <w:r>
              <w:t>Nazwa szkoły</w:t>
            </w:r>
          </w:p>
          <w:p w:rsidR="002B55FB" w:rsidRDefault="002B55FB"/>
        </w:tc>
        <w:tc>
          <w:tcPr>
            <w:tcW w:w="4524" w:type="dxa"/>
          </w:tcPr>
          <w:p w:rsidR="002B55FB" w:rsidRDefault="002B55FB"/>
        </w:tc>
      </w:tr>
      <w:tr w:rsidR="002B55FB" w:rsidTr="002B55FB">
        <w:trPr>
          <w:trHeight w:val="851"/>
        </w:trPr>
        <w:tc>
          <w:tcPr>
            <w:tcW w:w="4524" w:type="dxa"/>
          </w:tcPr>
          <w:p w:rsidR="00260FB9" w:rsidRDefault="002B55FB" w:rsidP="00087953">
            <w:r>
              <w:t>Imię i nazwisko ojca</w:t>
            </w:r>
          </w:p>
          <w:p w:rsidR="002B55FB" w:rsidRDefault="002B55FB" w:rsidP="00087953">
            <w:r>
              <w:t>(opiekuna prawnego)+</w:t>
            </w:r>
          </w:p>
          <w:p w:rsidR="002B55FB" w:rsidRDefault="002B55FB" w:rsidP="00087953">
            <w:r>
              <w:t>Telefon kontaktowy</w:t>
            </w:r>
          </w:p>
          <w:p w:rsidR="002B55FB" w:rsidRDefault="002B55FB" w:rsidP="00087953"/>
        </w:tc>
        <w:tc>
          <w:tcPr>
            <w:tcW w:w="4524" w:type="dxa"/>
          </w:tcPr>
          <w:p w:rsidR="002B55FB" w:rsidRDefault="002B55FB"/>
        </w:tc>
      </w:tr>
      <w:tr w:rsidR="002B55FB" w:rsidTr="002B55FB">
        <w:trPr>
          <w:trHeight w:val="990"/>
        </w:trPr>
        <w:tc>
          <w:tcPr>
            <w:tcW w:w="4524" w:type="dxa"/>
          </w:tcPr>
          <w:p w:rsidR="00260FB9" w:rsidRDefault="002B55FB" w:rsidP="002B55FB">
            <w:r>
              <w:t>Imię i nazwisko ojca</w:t>
            </w:r>
          </w:p>
          <w:p w:rsidR="002B55FB" w:rsidRDefault="002B55FB" w:rsidP="002B55FB">
            <w:r>
              <w:t>(opiekuna  prawnego)+</w:t>
            </w:r>
          </w:p>
          <w:p w:rsidR="002B55FB" w:rsidRDefault="002B55FB" w:rsidP="002B55FB">
            <w:r>
              <w:t>Telefon kontaktowy</w:t>
            </w:r>
          </w:p>
          <w:p w:rsidR="002B55FB" w:rsidRDefault="002B55FB" w:rsidP="002B55FB"/>
        </w:tc>
        <w:tc>
          <w:tcPr>
            <w:tcW w:w="4524" w:type="dxa"/>
          </w:tcPr>
          <w:p w:rsidR="002B55FB" w:rsidRDefault="002B55FB"/>
        </w:tc>
      </w:tr>
    </w:tbl>
    <w:p w:rsidR="002B55FB" w:rsidRDefault="002B55FB"/>
    <w:p w:rsidR="002B55FB" w:rsidRDefault="002B55FB">
      <w:r>
        <w:t xml:space="preserve">Oświadczam prawdziwość powyższych danych </w:t>
      </w:r>
    </w:p>
    <w:p w:rsidR="005F6600" w:rsidRDefault="005F6600">
      <w:bookmarkStart w:id="0" w:name="_GoBack"/>
      <w:bookmarkEnd w:id="0"/>
    </w:p>
    <w:p w:rsidR="002B55FB" w:rsidRDefault="002B55FB">
      <w:r>
        <w:t>…………………………………………………………………………</w:t>
      </w:r>
    </w:p>
    <w:p w:rsidR="002B55FB" w:rsidRDefault="002B55FB">
      <w:r>
        <w:tab/>
      </w:r>
      <w:r>
        <w:tab/>
        <w:t>podpis</w:t>
      </w:r>
    </w:p>
    <w:sectPr w:rsidR="002B5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6D" w:rsidRDefault="0046546D" w:rsidP="002B55FB">
      <w:pPr>
        <w:spacing w:after="0" w:line="240" w:lineRule="auto"/>
      </w:pPr>
      <w:r>
        <w:separator/>
      </w:r>
    </w:p>
  </w:endnote>
  <w:endnote w:type="continuationSeparator" w:id="0">
    <w:p w:rsidR="0046546D" w:rsidRDefault="0046546D" w:rsidP="002B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6D" w:rsidRDefault="0046546D" w:rsidP="002B55FB">
      <w:pPr>
        <w:spacing w:after="0" w:line="240" w:lineRule="auto"/>
      </w:pPr>
      <w:r>
        <w:separator/>
      </w:r>
    </w:p>
  </w:footnote>
  <w:footnote w:type="continuationSeparator" w:id="0">
    <w:p w:rsidR="0046546D" w:rsidRDefault="0046546D" w:rsidP="002B5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FB"/>
    <w:rsid w:val="00260FB9"/>
    <w:rsid w:val="002B55FB"/>
    <w:rsid w:val="0046546D"/>
    <w:rsid w:val="005F6600"/>
    <w:rsid w:val="00AC269D"/>
    <w:rsid w:val="00F62AEE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FB"/>
  </w:style>
  <w:style w:type="paragraph" w:styleId="Stopka">
    <w:name w:val="footer"/>
    <w:basedOn w:val="Normalny"/>
    <w:link w:val="StopkaZnak"/>
    <w:uiPriority w:val="99"/>
    <w:unhideWhenUsed/>
    <w:rsid w:val="002B5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FB"/>
  </w:style>
  <w:style w:type="table" w:styleId="Tabela-Siatka">
    <w:name w:val="Table Grid"/>
    <w:basedOn w:val="Standardowy"/>
    <w:uiPriority w:val="59"/>
    <w:rsid w:val="002B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FB"/>
  </w:style>
  <w:style w:type="paragraph" w:styleId="Stopka">
    <w:name w:val="footer"/>
    <w:basedOn w:val="Normalny"/>
    <w:link w:val="StopkaZnak"/>
    <w:uiPriority w:val="99"/>
    <w:unhideWhenUsed/>
    <w:rsid w:val="002B5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FB"/>
  </w:style>
  <w:style w:type="table" w:styleId="Tabela-Siatka">
    <w:name w:val="Table Grid"/>
    <w:basedOn w:val="Standardowy"/>
    <w:uiPriority w:val="59"/>
    <w:rsid w:val="002B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2020-07-22T08:39:00Z</dcterms:created>
  <dcterms:modified xsi:type="dcterms:W3CDTF">2020-07-22T08:53:00Z</dcterms:modified>
</cp:coreProperties>
</file>